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F16" w:rsidRDefault="002A4766">
      <w:r>
        <w:t xml:space="preserve">По схеме, сделанной в классе, нарисовать портрет человека. </w:t>
      </w:r>
    </w:p>
    <w:sectPr w:rsidR="00367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2A4766"/>
    <w:rsid w:val="002A4766"/>
    <w:rsid w:val="0036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2020-01-30T05:13:00Z</dcterms:created>
  <dcterms:modified xsi:type="dcterms:W3CDTF">2020-01-30T05:15:00Z</dcterms:modified>
</cp:coreProperties>
</file>